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B90" w:rsidRDefault="00972B90">
      <w:pPr>
        <w:rPr>
          <w:b/>
        </w:rPr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5760720" cy="856967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B90" w:rsidRDefault="00972B90">
      <w:pPr>
        <w:rPr>
          <w:b/>
        </w:rPr>
      </w:pPr>
    </w:p>
    <w:p w:rsidR="00972B90" w:rsidRPr="00727FD5" w:rsidRDefault="00123343">
      <w:pPr>
        <w:rPr>
          <w:b/>
        </w:rPr>
      </w:pPr>
      <w:r w:rsidRPr="00727FD5">
        <w:rPr>
          <w:b/>
        </w:rPr>
        <w:t xml:space="preserve">Dotazník pro žáky a studenty k projektu Ve škole po škole </w:t>
      </w:r>
    </w:p>
    <w:p w:rsidR="00E300B4" w:rsidRPr="00727FD5" w:rsidRDefault="00123343">
      <w:pPr>
        <w:rPr>
          <w:b/>
        </w:rPr>
      </w:pPr>
      <w:r w:rsidRPr="00727FD5">
        <w:rPr>
          <w:b/>
        </w:rPr>
        <w:t>č. CZ.02.3.68/0.0/0.0/16-032/0008190</w:t>
      </w:r>
    </w:p>
    <w:p w:rsidR="00434E74" w:rsidRDefault="00434E74">
      <w:pPr>
        <w:rPr>
          <w:b/>
        </w:rPr>
      </w:pPr>
    </w:p>
    <w:p w:rsidR="00123343" w:rsidRPr="00E36338" w:rsidRDefault="00123343">
      <w:pPr>
        <w:rPr>
          <w:b/>
        </w:rPr>
      </w:pPr>
      <w:r w:rsidRPr="00E36338">
        <w:rPr>
          <w:b/>
        </w:rPr>
        <w:t>Zakroužkuj, které projektové aktivity jsi se zúčastnil/a</w:t>
      </w:r>
    </w:p>
    <w:p w:rsidR="00123343" w:rsidRPr="00E36338" w:rsidRDefault="00123343">
      <w:r w:rsidRPr="00E36338">
        <w:t>a. Moderní technologie</w:t>
      </w:r>
    </w:p>
    <w:p w:rsidR="00123343" w:rsidRPr="00E36338" w:rsidRDefault="00123343">
      <w:r w:rsidRPr="00E36338">
        <w:t>b. Příloha místního zpravodaje</w:t>
      </w:r>
    </w:p>
    <w:p w:rsidR="00123343" w:rsidRPr="00E36338" w:rsidRDefault="00123343">
      <w:r w:rsidRPr="00E36338">
        <w:t>c. Učíme se v lavicích i bez lavic – spolupráce s klubem seniorů</w:t>
      </w:r>
    </w:p>
    <w:p w:rsidR="00434E74" w:rsidRDefault="007E0859" w:rsidP="00044A51">
      <w:pPr>
        <w:tabs>
          <w:tab w:val="left" w:pos="465"/>
          <w:tab w:val="left" w:pos="1860"/>
          <w:tab w:val="left" w:pos="6945"/>
        </w:tabs>
      </w:pPr>
      <w:r>
        <w:tab/>
      </w:r>
      <w:r>
        <w:tab/>
      </w:r>
      <w:r w:rsidR="00044A51">
        <w:tab/>
      </w:r>
      <w:r>
        <w:t xml:space="preserve">    </w:t>
      </w:r>
    </w:p>
    <w:p w:rsidR="000967BB" w:rsidRPr="00E36338" w:rsidRDefault="00E36338">
      <w:pPr>
        <w:rPr>
          <w:b/>
        </w:rPr>
      </w:pPr>
      <w:r w:rsidRPr="00E36338">
        <w:rPr>
          <w:b/>
        </w:rPr>
        <w:t>1</w:t>
      </w:r>
      <w:r w:rsidR="00123343" w:rsidRPr="00E36338">
        <w:rPr>
          <w:b/>
        </w:rPr>
        <w:t xml:space="preserve">. </w:t>
      </w:r>
      <w:r w:rsidR="007F324C" w:rsidRPr="00E36338">
        <w:rPr>
          <w:b/>
        </w:rPr>
        <w:t>Vyznač</w:t>
      </w:r>
      <w:r w:rsidR="000967BB" w:rsidRPr="00E36338">
        <w:rPr>
          <w:b/>
        </w:rPr>
        <w:t>, zda vn</w:t>
      </w:r>
      <w:r w:rsidR="00123343" w:rsidRPr="00E36338">
        <w:rPr>
          <w:b/>
        </w:rPr>
        <w:t>ímáš účast na této aktivitě jako obohacení</w:t>
      </w:r>
      <w:r w:rsidR="000967BB" w:rsidRPr="00E36338">
        <w:rPr>
          <w:b/>
        </w:rPr>
        <w:t xml:space="preserve"> školní výuky</w:t>
      </w:r>
      <w:r w:rsidR="00123343" w:rsidRPr="00E36338">
        <w:rPr>
          <w:b/>
        </w:rPr>
        <w:t xml:space="preserve">?  </w:t>
      </w:r>
    </w:p>
    <w:p w:rsidR="00044A51" w:rsidRDefault="00534775" w:rsidP="00E36338">
      <w:pPr>
        <w:ind w:left="1416" w:firstLine="708"/>
      </w:pPr>
      <w:r>
        <w:t>a</w:t>
      </w:r>
      <w:r w:rsidR="00123343" w:rsidRPr="00E36338">
        <w:t>no</w:t>
      </w:r>
      <w:r>
        <w:t xml:space="preserve"> </w:t>
      </w:r>
      <w:r w:rsidR="00123343" w:rsidRPr="00E36338">
        <w:t>/ nevím</w:t>
      </w:r>
      <w:r>
        <w:t xml:space="preserve"> </w:t>
      </w:r>
      <w:r w:rsidR="00123343" w:rsidRPr="00E36338">
        <w:t>/ ne</w:t>
      </w:r>
    </w:p>
    <w:p w:rsidR="00E36338" w:rsidRPr="00E36338" w:rsidRDefault="00E36338" w:rsidP="00E36338">
      <w:pPr>
        <w:ind w:left="1416" w:firstLine="708"/>
      </w:pPr>
    </w:p>
    <w:p w:rsidR="000967BB" w:rsidRPr="00E36338" w:rsidRDefault="00E36338" w:rsidP="000967BB">
      <w:pPr>
        <w:rPr>
          <w:b/>
        </w:rPr>
      </w:pPr>
      <w:r w:rsidRPr="00E36338">
        <w:rPr>
          <w:b/>
        </w:rPr>
        <w:t>2</w:t>
      </w:r>
      <w:r w:rsidR="00022A33" w:rsidRPr="00E36338">
        <w:rPr>
          <w:b/>
        </w:rPr>
        <w:t xml:space="preserve">. </w:t>
      </w:r>
      <w:r w:rsidR="00972B90" w:rsidRPr="00E36338">
        <w:rPr>
          <w:b/>
        </w:rPr>
        <w:t>Ohodnoť známkou jako ve škole</w:t>
      </w:r>
      <w:r w:rsidR="00022A33" w:rsidRPr="00E36338">
        <w:rPr>
          <w:b/>
        </w:rPr>
        <w:t xml:space="preserve">, jak ti vyhovovali lektoři </w:t>
      </w:r>
      <w:r w:rsidR="00972B90" w:rsidRPr="00E36338">
        <w:rPr>
          <w:b/>
        </w:rPr>
        <w:t>projektových aktivit</w:t>
      </w:r>
    </w:p>
    <w:p w:rsidR="00044A51" w:rsidRDefault="00972B90" w:rsidP="00E36338">
      <w:pPr>
        <w:ind w:left="1416" w:firstLine="708"/>
      </w:pPr>
      <w:r w:rsidRPr="00E36338">
        <w:t>1      2      3      4      5</w:t>
      </w:r>
    </w:p>
    <w:p w:rsidR="00E36338" w:rsidRPr="00E36338" w:rsidRDefault="00E36338" w:rsidP="00E36338">
      <w:pPr>
        <w:ind w:left="1416" w:firstLine="708"/>
      </w:pPr>
    </w:p>
    <w:p w:rsidR="00972B90" w:rsidRPr="00E36338" w:rsidRDefault="00E36338" w:rsidP="00972B90">
      <w:pPr>
        <w:rPr>
          <w:b/>
        </w:rPr>
      </w:pPr>
      <w:r w:rsidRPr="00E36338">
        <w:rPr>
          <w:b/>
        </w:rPr>
        <w:t>3</w:t>
      </w:r>
      <w:r w:rsidR="00123343" w:rsidRPr="00E36338">
        <w:rPr>
          <w:b/>
        </w:rPr>
        <w:t xml:space="preserve">. </w:t>
      </w:r>
      <w:r w:rsidR="00727FD5" w:rsidRPr="00E36338">
        <w:rPr>
          <w:b/>
        </w:rPr>
        <w:t>Zakroužkuj, zda ti v</w:t>
      </w:r>
      <w:r w:rsidR="00972B90" w:rsidRPr="00E36338">
        <w:rPr>
          <w:b/>
        </w:rPr>
        <w:t>yhovoval ti čas konání aktivit?</w:t>
      </w:r>
    </w:p>
    <w:p w:rsidR="000967BB" w:rsidRPr="00E36338" w:rsidRDefault="00534775" w:rsidP="00972B90">
      <w:pPr>
        <w:ind w:left="1416" w:firstLine="708"/>
      </w:pPr>
      <w:r>
        <w:t>a</w:t>
      </w:r>
      <w:r w:rsidR="00022A33" w:rsidRPr="00E36338">
        <w:t>no</w:t>
      </w:r>
      <w:r>
        <w:t xml:space="preserve"> </w:t>
      </w:r>
      <w:r w:rsidR="00022A33" w:rsidRPr="00E36338">
        <w:t>/</w:t>
      </w:r>
      <w:r w:rsidR="00972B90" w:rsidRPr="00E36338">
        <w:t xml:space="preserve"> nevím / </w:t>
      </w:r>
      <w:r w:rsidR="00022A33" w:rsidRPr="00E36338">
        <w:t>ne</w:t>
      </w:r>
    </w:p>
    <w:p w:rsidR="00044A51" w:rsidRDefault="00044A51">
      <w:pPr>
        <w:rPr>
          <w:b/>
        </w:rPr>
      </w:pPr>
    </w:p>
    <w:p w:rsidR="00E36338" w:rsidRDefault="00E36338" w:rsidP="00E36338">
      <w:pPr>
        <w:rPr>
          <w:b/>
        </w:rPr>
      </w:pPr>
      <w:r>
        <w:rPr>
          <w:b/>
        </w:rPr>
        <w:t>4</w:t>
      </w:r>
      <w:r w:rsidRPr="000967BB">
        <w:rPr>
          <w:b/>
        </w:rPr>
        <w:t>.</w:t>
      </w:r>
      <w:r>
        <w:rPr>
          <w:b/>
        </w:rPr>
        <w:t xml:space="preserve"> </w:t>
      </w:r>
      <w:r w:rsidRPr="000967BB">
        <w:rPr>
          <w:b/>
        </w:rPr>
        <w:t xml:space="preserve">Napiš, co tě při projektové </w:t>
      </w:r>
      <w:r>
        <w:rPr>
          <w:b/>
        </w:rPr>
        <w:t>aktivitě</w:t>
      </w:r>
      <w:r w:rsidRPr="000967BB">
        <w:rPr>
          <w:b/>
        </w:rPr>
        <w:t xml:space="preserve"> </w:t>
      </w:r>
      <w:r>
        <w:rPr>
          <w:b/>
        </w:rPr>
        <w:t>zaujalo.</w:t>
      </w:r>
    </w:p>
    <w:p w:rsidR="00E36338" w:rsidRDefault="00E36338" w:rsidP="00E36338">
      <w:pPr>
        <w:rPr>
          <w:b/>
        </w:rPr>
      </w:pPr>
    </w:p>
    <w:p w:rsidR="004340E0" w:rsidRDefault="004340E0" w:rsidP="00E36338">
      <w:pPr>
        <w:rPr>
          <w:b/>
        </w:rPr>
      </w:pPr>
    </w:p>
    <w:p w:rsidR="004340E0" w:rsidRDefault="004340E0" w:rsidP="00E36338">
      <w:pPr>
        <w:rPr>
          <w:b/>
        </w:rPr>
      </w:pPr>
    </w:p>
    <w:p w:rsidR="00E36338" w:rsidRDefault="00E36338" w:rsidP="00E36338">
      <w:pPr>
        <w:rPr>
          <w:b/>
        </w:rPr>
      </w:pPr>
    </w:p>
    <w:p w:rsidR="00E36338" w:rsidRDefault="00E36338" w:rsidP="00E36338">
      <w:pPr>
        <w:rPr>
          <w:b/>
        </w:rPr>
      </w:pPr>
      <w:r w:rsidRPr="000967BB">
        <w:rPr>
          <w:b/>
        </w:rPr>
        <w:t xml:space="preserve">5. </w:t>
      </w:r>
      <w:r>
        <w:rPr>
          <w:b/>
        </w:rPr>
        <w:t>Co bys na programu změnil/a?</w:t>
      </w:r>
    </w:p>
    <w:p w:rsidR="00044A51" w:rsidRDefault="00044A51">
      <w:pPr>
        <w:rPr>
          <w:b/>
        </w:rPr>
      </w:pPr>
    </w:p>
    <w:p w:rsidR="00E36338" w:rsidRDefault="00E36338">
      <w:pPr>
        <w:rPr>
          <w:b/>
        </w:rPr>
      </w:pPr>
    </w:p>
    <w:p w:rsidR="00E36338" w:rsidRDefault="00E36338">
      <w:pPr>
        <w:rPr>
          <w:b/>
        </w:rPr>
      </w:pPr>
    </w:p>
    <w:p w:rsidR="00E36338" w:rsidRDefault="00E36338">
      <w:pPr>
        <w:rPr>
          <w:b/>
        </w:rPr>
      </w:pPr>
    </w:p>
    <w:p w:rsidR="000967BB" w:rsidRPr="00044A51" w:rsidRDefault="00E36338" w:rsidP="00E36338">
      <w:pPr>
        <w:jc w:val="center"/>
        <w:rPr>
          <w:color w:val="D9D9D9" w:themeColor="background1" w:themeShade="D9"/>
        </w:rPr>
      </w:pPr>
      <w:r>
        <w:rPr>
          <w:color w:val="D9D9D9" w:themeColor="background1" w:themeShade="D9"/>
        </w:rPr>
        <w:t>Propoj</w:t>
      </w:r>
      <w:r w:rsidR="00044A51" w:rsidRPr="00044A51">
        <w:rPr>
          <w:color w:val="D9D9D9" w:themeColor="background1" w:themeShade="D9"/>
        </w:rPr>
        <w:t>ování formálního a neformálního vzdělávání</w:t>
      </w:r>
      <w:bookmarkEnd w:id="0"/>
    </w:p>
    <w:sectPr w:rsidR="000967BB" w:rsidRPr="00044A51" w:rsidSect="00E36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7B6" w:rsidRDefault="007C07B6" w:rsidP="007E0859">
      <w:pPr>
        <w:spacing w:after="0" w:line="240" w:lineRule="auto"/>
      </w:pPr>
      <w:r>
        <w:separator/>
      </w:r>
    </w:p>
  </w:endnote>
  <w:endnote w:type="continuationSeparator" w:id="0">
    <w:p w:rsidR="007C07B6" w:rsidRDefault="007C07B6" w:rsidP="007E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59" w:rsidRDefault="007E0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59" w:rsidRDefault="007E085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59" w:rsidRDefault="007E08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7B6" w:rsidRDefault="007C07B6" w:rsidP="007E0859">
      <w:pPr>
        <w:spacing w:after="0" w:line="240" w:lineRule="auto"/>
      </w:pPr>
      <w:r>
        <w:separator/>
      </w:r>
    </w:p>
  </w:footnote>
  <w:footnote w:type="continuationSeparator" w:id="0">
    <w:p w:rsidR="007C07B6" w:rsidRDefault="007C07B6" w:rsidP="007E0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59" w:rsidRDefault="007E08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59" w:rsidRDefault="007E08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59" w:rsidRDefault="007E08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43"/>
    <w:rsid w:val="00022A33"/>
    <w:rsid w:val="00044A51"/>
    <w:rsid w:val="000967BB"/>
    <w:rsid w:val="00105993"/>
    <w:rsid w:val="00116C34"/>
    <w:rsid w:val="00123343"/>
    <w:rsid w:val="004340E0"/>
    <w:rsid w:val="00434E74"/>
    <w:rsid w:val="00534775"/>
    <w:rsid w:val="00727FD5"/>
    <w:rsid w:val="007C07B6"/>
    <w:rsid w:val="007E0859"/>
    <w:rsid w:val="007F324C"/>
    <w:rsid w:val="00844B7D"/>
    <w:rsid w:val="00972B90"/>
    <w:rsid w:val="00CD6968"/>
    <w:rsid w:val="00D44DF6"/>
    <w:rsid w:val="00E300B4"/>
    <w:rsid w:val="00E36338"/>
    <w:rsid w:val="00E5487B"/>
    <w:rsid w:val="00F5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01B0BB-9D0F-4D0C-A878-B7E5F695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6C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0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0859"/>
  </w:style>
  <w:style w:type="paragraph" w:styleId="Zpat">
    <w:name w:val="footer"/>
    <w:basedOn w:val="Normln"/>
    <w:link w:val="ZpatChar"/>
    <w:uiPriority w:val="99"/>
    <w:unhideWhenUsed/>
    <w:rsid w:val="007E0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0859"/>
  </w:style>
  <w:style w:type="paragraph" w:styleId="Textbubliny">
    <w:name w:val="Balloon Text"/>
    <w:basedOn w:val="Normln"/>
    <w:link w:val="TextbublinyChar"/>
    <w:uiPriority w:val="99"/>
    <w:semiHidden/>
    <w:unhideWhenUsed/>
    <w:rsid w:val="00CD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9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Součková</dc:creator>
  <cp:lastModifiedBy>bresticova</cp:lastModifiedBy>
  <cp:revision>2</cp:revision>
  <dcterms:created xsi:type="dcterms:W3CDTF">2020-04-25T20:25:00Z</dcterms:created>
  <dcterms:modified xsi:type="dcterms:W3CDTF">2020-04-25T20:25:00Z</dcterms:modified>
</cp:coreProperties>
</file>